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37" w:rsidRDefault="00240E37" w:rsidP="00240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 образования  администрации  Ангарского  городского 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665824  Иркутская </w:t>
      </w:r>
      <w:proofErr w:type="spellStart"/>
      <w:r>
        <w:rPr>
          <w:rFonts w:ascii="Times New Roman" w:hAnsi="Times New Roman" w:cs="Times New Roman"/>
          <w:i/>
          <w:iCs/>
        </w:rPr>
        <w:t>область</w:t>
      </w:r>
      <w:proofErr w:type="gramStart"/>
      <w:r>
        <w:rPr>
          <w:rFonts w:ascii="Times New Roman" w:hAnsi="Times New Roman" w:cs="Times New Roman"/>
          <w:i/>
          <w:iCs/>
        </w:rPr>
        <w:t>,г</w:t>
      </w:r>
      <w:proofErr w:type="gramEnd"/>
      <w:r>
        <w:rPr>
          <w:rFonts w:ascii="Times New Roman" w:hAnsi="Times New Roman" w:cs="Times New Roman"/>
          <w:i/>
          <w:iCs/>
        </w:rPr>
        <w:t>ород</w:t>
      </w:r>
      <w:proofErr w:type="spellEnd"/>
      <w:r>
        <w:rPr>
          <w:rFonts w:ascii="Times New Roman" w:hAnsi="Times New Roman" w:cs="Times New Roman"/>
          <w:i/>
          <w:iCs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240E37" w:rsidRDefault="00240E37" w:rsidP="00240E37">
      <w:pPr>
        <w:tabs>
          <w:tab w:val="center" w:pos="4808"/>
        </w:tabs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tabs>
          <w:tab w:val="center" w:pos="4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ПЛАН   ПРОВЕДЕНИЯ </w:t>
      </w:r>
    </w:p>
    <w:p w:rsidR="00240E37" w:rsidRDefault="00240E37" w:rsidP="0024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ПРОПАГАНДИСТСКОЙ  АКЦИИ «Родительский патруль»</w:t>
      </w:r>
    </w:p>
    <w:p w:rsidR="00240E37" w:rsidRDefault="00240E37" w:rsidP="0024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комбинированного вида №58</w:t>
      </w:r>
    </w:p>
    <w:p w:rsidR="00240E37" w:rsidRDefault="00240E37" w:rsidP="0024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 </w:t>
      </w:r>
      <w:r>
        <w:rPr>
          <w:rFonts w:ascii="Times New Roman" w:hAnsi="Times New Roman" w:cs="Times New Roman"/>
          <w:i/>
          <w:sz w:val="28"/>
          <w:u w:val="single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  <w:bdr w:val="single" w:sz="4" w:space="0" w:color="auto" w:frame="1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bdr w:val="single" w:sz="4" w:space="0" w:color="auto" w:frame="1"/>
        </w:rPr>
        <w:t xml:space="preserve">Направления деятельность Родительского </w:t>
      </w:r>
      <w:proofErr w:type="spellStart"/>
      <w:r>
        <w:rPr>
          <w:rFonts w:ascii="Times New Roman" w:hAnsi="Times New Roman" w:cs="Times New Roman"/>
          <w:b/>
          <w:i/>
          <w:sz w:val="28"/>
          <w:bdr w:val="single" w:sz="4" w:space="0" w:color="auto" w:frame="1"/>
        </w:rPr>
        <w:t>патрул</w:t>
      </w:r>
      <w:proofErr w:type="spellEnd"/>
      <w:r>
        <w:rPr>
          <w:rFonts w:ascii="Times New Roman" w:hAnsi="Times New Roman" w:cs="Times New Roman"/>
          <w:b/>
          <w:i/>
          <w:sz w:val="28"/>
          <w:bdr w:val="single" w:sz="4" w:space="0" w:color="auto" w:frame="1"/>
        </w:rPr>
        <w:t xml:space="preserve">      </w:t>
      </w: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bdr w:val="single" w:sz="4" w:space="0" w:color="auto" w:frame="1"/>
        </w:rPr>
        <w:t>Использавание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bdr w:val="single" w:sz="4" w:space="0" w:color="auto" w:frame="1"/>
        </w:rPr>
        <w:t xml:space="preserve"> СВЭ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bdr w:val="single" w:sz="4" w:space="0" w:color="auto" w:frame="1"/>
        </w:rPr>
        <w:t>Соблюдение ПДП</w:t>
      </w:r>
    </w:p>
    <w:p w:rsidR="00240E37" w:rsidRDefault="00240E37" w:rsidP="00240E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bdr w:val="single" w:sz="4" w:space="0" w:color="auto" w:frame="1"/>
        </w:rPr>
        <w:t>Соблюдение правил перевозки детей</w:t>
      </w:r>
    </w:p>
    <w:p w:rsidR="00240E37" w:rsidRDefault="00240E37" w:rsidP="00240E3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Организационные мероприятия:</w:t>
      </w:r>
    </w:p>
    <w:p w:rsidR="00240E37" w:rsidRDefault="00240E37" w:rsidP="00240E37">
      <w:pPr>
        <w:rPr>
          <w:rFonts w:ascii="Times New Roman" w:hAnsi="Times New Roman" w:cs="Times New Roman"/>
          <w:i/>
          <w:sz w:val="32"/>
          <w:szCs w:val="32"/>
        </w:rPr>
      </w:pP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об утверждении Плана профилактического  мероприятия «Родительский патруль»  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Приказ об утверждении состава «Родительского патруля»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об утверждении отчета о результатах проведения профилактического  мероприятия «Родительский патруль»  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 проведении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профилактического  мероприятия «Родительский патруль»  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об утверждении карт-схем  расположения учреждения, дорожных переходов, светофоров.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об утверждении карт-схем  «Маршрут нарушителя»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 об утверждении Родительского патруля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состав , полномочия , обязанности)</w:t>
      </w:r>
    </w:p>
    <w:p w:rsidR="00240E37" w:rsidRDefault="00240E37" w:rsidP="00240E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Фотоматериал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Видеоматериал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Плана профилактического  мероприятия «Родительский патруль»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дислокации родительских патрулей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сообщения о нарушении</w:t>
      </w:r>
    </w:p>
    <w:p w:rsidR="00240E37" w:rsidRDefault="00240E37" w:rsidP="00240E3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деятельности «Родительского дорожного патруля» 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 20                                                                                  от 02,03.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утверждении состава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«Родительского патруля»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«Родительский патруль»  в составе: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Язвенко Александр Александрович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Добрынина Мария Алексеевна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Жилина Ольга Владимировна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Симаков Артем Николаевич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Белоусо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Георгиевич</w:t>
      </w:r>
    </w:p>
    <w:p w:rsidR="00240E37" w:rsidRDefault="00240E37" w:rsidP="00240E3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Ознакомить «Родительский патруль» с планом проведения профилактического мероприятия.</w:t>
      </w:r>
    </w:p>
    <w:p w:rsidR="00240E37" w:rsidRDefault="00240E37" w:rsidP="00240E3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 21                                                                                от 02,03.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8"/>
        </w:rPr>
        <w:t>б утверждении Плана профилактического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Урвердить</w:t>
      </w:r>
      <w:proofErr w:type="spellEnd"/>
      <w:r>
        <w:rPr>
          <w:rFonts w:ascii="Times New Roman" w:hAnsi="Times New Roman" w:cs="Times New Roman"/>
          <w:sz w:val="28"/>
        </w:rPr>
        <w:t xml:space="preserve">  План  профилактического  мероприятия «Родительский патруль»   и ввести в работу 12.03.2018г.</w:t>
      </w:r>
    </w:p>
    <w:p w:rsidR="00240E37" w:rsidRDefault="00240E37" w:rsidP="00240E3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 «Родительский патруль» с планом проведения профилактического мероприятия. 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</w:rPr>
        <w:t>зам.зав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авинская</w:t>
      </w:r>
      <w:proofErr w:type="spellEnd"/>
      <w:r>
        <w:rPr>
          <w:rFonts w:ascii="Times New Roman" w:hAnsi="Times New Roman" w:cs="Times New Roman"/>
          <w:sz w:val="28"/>
        </w:rPr>
        <w:t xml:space="preserve"> ЮА Срок: 12.03.2018г.</w:t>
      </w:r>
    </w:p>
    <w:p w:rsidR="00240E37" w:rsidRDefault="00240E37" w:rsidP="00240E3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№22                                                                                    от 02,03.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8"/>
        </w:rPr>
        <w:t>б утверждении отчета о результатах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Проведения   профилактического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 отчет   о   результатах    проведения профилактического  мероприятия «Родительский патруль»  </w:t>
      </w:r>
    </w:p>
    <w:p w:rsidR="00240E37" w:rsidRDefault="00240E37" w:rsidP="00240E37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информацию о проведении мероприятия в Управление образования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согласно прилагаемой формы.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20.03.2018г</w:t>
      </w:r>
    </w:p>
    <w:p w:rsidR="00240E37" w:rsidRDefault="00240E37" w:rsidP="00240E37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</w:rPr>
        <w:t xml:space="preserve"> о мероприятии на сайте дошкольного учреждения.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20.03.2018г</w:t>
      </w:r>
    </w:p>
    <w:p w:rsidR="00240E37" w:rsidRDefault="00240E37" w:rsidP="00240E37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№23                                                                                    от 02,03.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 проведении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профилактического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и провести профилактическое  мероприятие с участием родительской общественности  «Родительский патруль».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</w:rPr>
        <w:t>зам.зав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авинская</w:t>
      </w:r>
      <w:proofErr w:type="spellEnd"/>
      <w:r>
        <w:rPr>
          <w:rFonts w:ascii="Times New Roman" w:hAnsi="Times New Roman" w:cs="Times New Roman"/>
          <w:sz w:val="28"/>
        </w:rPr>
        <w:t xml:space="preserve"> ЮА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Срок:06.03.2018г.</w:t>
      </w:r>
    </w:p>
    <w:p w:rsidR="00240E37" w:rsidRDefault="00240E37" w:rsidP="00240E37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 План проведения мероприятий «Родительский патруль»  в ОГИБДД   УМВД России по АГО.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02.03.2018г</w:t>
      </w:r>
    </w:p>
    <w:p w:rsidR="00240E37" w:rsidRDefault="00240E37" w:rsidP="00240E37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информацию о проведенном мероприятии  в Управление образования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20.03.2018г</w:t>
      </w:r>
    </w:p>
    <w:p w:rsidR="00240E37" w:rsidRDefault="00240E37" w:rsidP="00240E37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i/>
          <w:sz w:val="28"/>
          <w:u w:val="single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 24                                                                                   от 02.03.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утверждении карт-схем  расположения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учреждения, дорожных переходов, светофоров»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Утвердить  карты-схемы  расположения учреждения, дорожных переходов, светофоров.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</w:rPr>
        <w:t>зам.зав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авинская</w:t>
      </w:r>
      <w:proofErr w:type="spellEnd"/>
      <w:r>
        <w:rPr>
          <w:rFonts w:ascii="Times New Roman" w:hAnsi="Times New Roman" w:cs="Times New Roman"/>
          <w:sz w:val="28"/>
        </w:rPr>
        <w:t xml:space="preserve"> ЮА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Срок:12.03.2018г.</w:t>
      </w:r>
    </w:p>
    <w:p w:rsidR="00240E37" w:rsidRDefault="00240E37" w:rsidP="00240E3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Обозначить точки дислокации «Родительского патруля»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02.03.2018г</w:t>
      </w:r>
    </w:p>
    <w:p w:rsidR="00240E37" w:rsidRDefault="00240E37" w:rsidP="00240E3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Обозначить на  карте-схеме  «маршрут нарушителя»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делопроизводитель Галыгина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07.03.2018г</w:t>
      </w:r>
    </w:p>
    <w:p w:rsidR="00240E37" w:rsidRDefault="00240E37" w:rsidP="00240E3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</w:t>
      </w:r>
      <w:proofErr w:type="spellStart"/>
      <w:r>
        <w:rPr>
          <w:rFonts w:ascii="Times New Roman" w:hAnsi="Times New Roman"/>
          <w:i/>
        </w:rPr>
        <w:t>область</w:t>
      </w:r>
      <w:proofErr w:type="gramStart"/>
      <w:r>
        <w:rPr>
          <w:rFonts w:ascii="Times New Roman" w:hAnsi="Times New Roman"/>
          <w:i/>
        </w:rPr>
        <w:t>,г</w:t>
      </w:r>
      <w:proofErr w:type="gramEnd"/>
      <w:r>
        <w:rPr>
          <w:rFonts w:ascii="Times New Roman" w:hAnsi="Times New Roman"/>
          <w:i/>
        </w:rPr>
        <w:t>ород</w:t>
      </w:r>
      <w:proofErr w:type="spellEnd"/>
      <w:r>
        <w:rPr>
          <w:rFonts w:ascii="Times New Roman" w:hAnsi="Times New Roman"/>
          <w:i/>
        </w:rPr>
        <w:t xml:space="preserve"> Ангарск , квартал 207/210 ,дом 19.Телефон 8(3955)547671,541586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 И К А З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№ 25                                                                                 от 02,03. 2018г.</w:t>
      </w: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  <w:sz w:val="24"/>
          <w:szCs w:val="24"/>
        </w:rPr>
      </w:pPr>
    </w:p>
    <w:p w:rsidR="00240E37" w:rsidRDefault="00240E37" w:rsidP="00240E37">
      <w:pPr>
        <w:pStyle w:val="NoSpacing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утверждении Положения   деятельности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«Родительского патруля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 xml:space="preserve">состав ,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полномочия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обязанности)»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8"/>
        </w:rPr>
        <w:t xml:space="preserve">основании  приказа №188 от 26.02.2018г.  Управления образования «О проведении   профилактического  мероприятия «Родительский патруль»  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ПРИКАЗЫВАЮ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деятельности «Родительского дорожного патруля»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02.03.2018г</w:t>
      </w:r>
    </w:p>
    <w:p w:rsidR="00240E37" w:rsidRDefault="00240E37" w:rsidP="00240E3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Ввести в работу Положение деятельности «Родительского дорожного патруля» </w:t>
      </w:r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02.03.2018г</w:t>
      </w:r>
    </w:p>
    <w:p w:rsidR="00240E37" w:rsidRDefault="00240E37" w:rsidP="00240E3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№58</w:t>
      </w:r>
    </w:p>
    <w:p w:rsidR="00240E37" w:rsidRDefault="00240E37" w:rsidP="00240E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240E37" w:rsidRDefault="00240E37" w:rsidP="00240E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665824  Иркутская </w:t>
      </w:r>
      <w:proofErr w:type="spellStart"/>
      <w:r>
        <w:rPr>
          <w:rFonts w:ascii="Times New Roman" w:hAnsi="Times New Roman"/>
          <w:i/>
          <w:sz w:val="20"/>
          <w:szCs w:val="20"/>
        </w:rPr>
        <w:t>область</w:t>
      </w:r>
      <w:proofErr w:type="gramStart"/>
      <w:r>
        <w:rPr>
          <w:rFonts w:ascii="Times New Roman" w:hAnsi="Times New Roman"/>
          <w:i/>
          <w:sz w:val="20"/>
          <w:szCs w:val="20"/>
        </w:rPr>
        <w:t>,г</w:t>
      </w:r>
      <w:proofErr w:type="gramEnd"/>
      <w:r>
        <w:rPr>
          <w:rFonts w:ascii="Times New Roman" w:hAnsi="Times New Roman"/>
          <w:i/>
          <w:sz w:val="20"/>
          <w:szCs w:val="20"/>
        </w:rPr>
        <w:t>ород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Ангарск , квартал 207/210 ,дом 19.Телефон 8(3955)547671,541586</w:t>
      </w: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УТВЕРДИТЬ</w:t>
      </w: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Заведующий МБДОУ№58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Л.В.Куканова</w:t>
      </w:r>
      <w:proofErr w:type="spellEnd"/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 № ____ от _____2018г.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 02 »  марта  2018г.</w:t>
      </w:r>
    </w:p>
    <w:p w:rsidR="00240E37" w:rsidRDefault="00240E37" w:rsidP="00240E37">
      <w:pPr>
        <w:jc w:val="center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jc w:val="center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  проведения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профилактического</w:t>
      </w:r>
    </w:p>
    <w:p w:rsidR="00240E37" w:rsidRDefault="00240E37" w:rsidP="0024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мероприятия «Родительский патруль»</w:t>
      </w: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86"/>
        <w:gridCol w:w="1752"/>
        <w:gridCol w:w="2803"/>
      </w:tblGrid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Мероприятия</w:t>
            </w: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Дата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Ответственные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1</w:t>
            </w:r>
          </w:p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>4</w:t>
            </w:r>
          </w:p>
        </w:tc>
      </w:tr>
      <w:tr w:rsidR="00240E37" w:rsidTr="00240E3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Профилактическое   мероприятие  «Родительский патруль» проводится весной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летом и осенью</w:t>
            </w:r>
            <w:r>
              <w:rPr>
                <w:rFonts w:ascii="Times New Roman" w:hAnsi="Times New Roman" w:cs="Times New Roman"/>
                <w:b/>
                <w:bCs w:val="0"/>
                <w:iCs w:val="0"/>
                <w:sz w:val="24"/>
                <w:szCs w:val="24"/>
              </w:rPr>
              <w:t xml:space="preserve">                     </w:t>
            </w:r>
          </w:p>
          <w:p w:rsidR="00240E37" w:rsidRDefault="0024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по ВМР о профилактике детского дорожно-транспортного травматизма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        02.03.2018г.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по ВМР Савинская ЮА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«Соблюдение правил дорожного движения – гарантия безопасности»- планирование и проведение профилактического мероприятия «Родительский патруль»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        02.03.2018г.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по ВМР Савинская ЮА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Анализ маршрута движения детей из дома в МБДОУ№58 – выявить опасные и безопасные места для перехода дороги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        05.03.2018г.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по АХР Гуревич НВ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дислокации родительских патрулей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05,03.2018г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по ВМР Савинская ЮА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«Родительских патрулей»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06.03.2018г.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13.03.2018г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«Родительский патруль»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для родителей  в папках передвижках</w:t>
            </w: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«Безопасная дорога»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02.03.2018г.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Делопроизводитель Галыгина 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СМ</w:t>
            </w:r>
            <w:proofErr w:type="gramEnd"/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Воспитатели всех групп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Сбор информации об итогах профилактической акции (Лист сообщения)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06.03.2018г.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Анализ. Размещение информации об итогах профилактической акции на сайте учреждения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19.03.2018г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Традиционный ежегодный Конкурс макетов для детей и </w:t>
            </w:r>
            <w:proofErr w:type="gramStart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подготовительных к школе групп  «Безопасный путь до школы»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До 26.03.18г.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Воспитатели гр.№2,3,4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Подведение итогов профилактической акции 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16.03.2018г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</w:tr>
      <w:tr w:rsidR="00240E37" w:rsidTr="00240E3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Подать справку в Управление образования о проведении мероприятия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19.03.2018г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40E37" w:rsidRDefault="0024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</w:tr>
    </w:tbl>
    <w:p w:rsidR="00240E37" w:rsidRDefault="00240E37" w:rsidP="00240E37">
      <w:pPr>
        <w:rPr>
          <w:rFonts w:ascii="Times New Roman" w:hAnsi="Times New Roman" w:cs="Times New Roman"/>
          <w:b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40E37" w:rsidRDefault="00240E37" w:rsidP="00240E37">
      <w:pPr>
        <w:rPr>
          <w:rFonts w:ascii="Times New Roman" w:hAnsi="Times New Roman" w:cs="Times New Roman"/>
          <w:sz w:val="24"/>
          <w:szCs w:val="24"/>
        </w:rPr>
      </w:pPr>
    </w:p>
    <w:p w:rsidR="00240E37" w:rsidRDefault="00240E37" w:rsidP="00240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  МБДОУ№58   </w:t>
      </w:r>
      <w:proofErr w:type="spellStart"/>
      <w:r>
        <w:rPr>
          <w:rFonts w:ascii="Times New Roman" w:hAnsi="Times New Roman" w:cs="Times New Roman"/>
          <w:sz w:val="28"/>
        </w:rPr>
        <w:t>Л.В.Куканова</w:t>
      </w:r>
      <w:proofErr w:type="spellEnd"/>
    </w:p>
    <w:p w:rsidR="00240E37" w:rsidRDefault="00240E37" w:rsidP="00240E37">
      <w:pPr>
        <w:ind w:left="720"/>
        <w:rPr>
          <w:rFonts w:ascii="Times New Roman" w:hAnsi="Times New Roman" w:cs="Times New Roman"/>
          <w:sz w:val="28"/>
        </w:rPr>
      </w:pPr>
    </w:p>
    <w:p w:rsidR="00240E37" w:rsidRDefault="00240E37" w:rsidP="00240E37">
      <w:pPr>
        <w:rPr>
          <w:rFonts w:ascii="Times New Roman" w:hAnsi="Times New Roman" w:cs="Times New Roman"/>
          <w:b/>
          <w:i/>
          <w:sz w:val="28"/>
        </w:rPr>
      </w:pPr>
    </w:p>
    <w:p w:rsidR="00240E37" w:rsidRDefault="00240E37" w:rsidP="00240E37">
      <w:pPr>
        <w:rPr>
          <w:b/>
          <w:sz w:val="28"/>
          <w:u w:val="words"/>
        </w:rPr>
      </w:pPr>
    </w:p>
    <w:p w:rsidR="000F2F16" w:rsidRDefault="000F2F16"/>
    <w:sectPr w:rsidR="000F2F16" w:rsidSect="00240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FCF"/>
    <w:multiLevelType w:val="hybridMultilevel"/>
    <w:tmpl w:val="EC78462C"/>
    <w:lvl w:ilvl="0" w:tplc="2F4A88CE">
      <w:start w:val="1"/>
      <w:numFmt w:val="decimal"/>
      <w:lvlText w:val="%1."/>
      <w:lvlJc w:val="left"/>
      <w:pPr>
        <w:ind w:left="99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88A"/>
    <w:multiLevelType w:val="hybridMultilevel"/>
    <w:tmpl w:val="1EF4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30A"/>
    <w:multiLevelType w:val="hybridMultilevel"/>
    <w:tmpl w:val="1EF4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0513"/>
    <w:multiLevelType w:val="hybridMultilevel"/>
    <w:tmpl w:val="EC78462C"/>
    <w:lvl w:ilvl="0" w:tplc="2F4A88C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613CA"/>
    <w:multiLevelType w:val="hybridMultilevel"/>
    <w:tmpl w:val="9EDE2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EC52BA"/>
    <w:multiLevelType w:val="hybridMultilevel"/>
    <w:tmpl w:val="1EF4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3B1E"/>
    <w:multiLevelType w:val="hybridMultilevel"/>
    <w:tmpl w:val="C072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35222"/>
    <w:multiLevelType w:val="hybridMultilevel"/>
    <w:tmpl w:val="65C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C8"/>
    <w:rsid w:val="00034FC8"/>
    <w:rsid w:val="000F2F16"/>
    <w:rsid w:val="002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37"/>
    <w:pPr>
      <w:spacing w:after="0" w:line="240" w:lineRule="auto"/>
    </w:pPr>
    <w:rPr>
      <w:rFonts w:ascii="Arial" w:eastAsia="Times New Roman" w:hAnsi="Arial" w:cs="Arial"/>
      <w:bCs/>
      <w:iCs/>
      <w:sz w:val="5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40E3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37"/>
    <w:pPr>
      <w:spacing w:after="0" w:line="240" w:lineRule="auto"/>
    </w:pPr>
    <w:rPr>
      <w:rFonts w:ascii="Arial" w:eastAsia="Times New Roman" w:hAnsi="Arial" w:cs="Arial"/>
      <w:bCs/>
      <w:iCs/>
      <w:sz w:val="5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40E3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1866</Words>
  <Characters>10638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2018-03-19T05:29:00Z</dcterms:created>
  <dcterms:modified xsi:type="dcterms:W3CDTF">2018-03-19T05:30:00Z</dcterms:modified>
</cp:coreProperties>
</file>